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4487"/>
        <w:gridCol w:w="2888"/>
      </w:tblGrid>
      <w:tr w:rsidR="008551AE" w14:paraId="45F05292" w14:textId="77777777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226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7B969" w14:textId="77777777" w:rsidR="008551AE" w:rsidRDefault="00000000">
            <w:pPr>
              <w:pStyle w:val="TableContents"/>
              <w:jc w:val="center"/>
            </w:pPr>
            <w:r>
              <w:rPr>
                <w:noProof/>
              </w:rPr>
              <w:drawing>
                <wp:inline distT="0" distB="0" distL="0" distR="0" wp14:anchorId="6F84FE55" wp14:editId="5C1DEB54">
                  <wp:extent cx="1000080" cy="676440"/>
                  <wp:effectExtent l="0" t="0" r="0" b="9360"/>
                  <wp:docPr id="1618166200" name="Immagine3" title="image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080" cy="67644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20A7EC" w14:textId="77777777" w:rsidR="008551AE" w:rsidRDefault="00000000">
            <w:pPr>
              <w:pStyle w:val="Titolo4"/>
              <w:jc w:val="center"/>
              <w:rPr>
                <w:rFonts w:ascii="Arial" w:hAnsi="Arial"/>
                <w:bCs w:val="0"/>
                <w:color w:val="000000"/>
                <w:spacing w:val="120"/>
                <w:sz w:val="20"/>
                <w:szCs w:val="20"/>
              </w:rPr>
            </w:pPr>
            <w:r>
              <w:rPr>
                <w:rFonts w:ascii="Arial" w:hAnsi="Arial"/>
                <w:bCs w:val="0"/>
                <w:color w:val="000000"/>
                <w:spacing w:val="120"/>
                <w:sz w:val="20"/>
                <w:szCs w:val="20"/>
              </w:rPr>
              <w:t>MATHESIS</w:t>
            </w:r>
          </w:p>
          <w:p w14:paraId="0AD6B3BF" w14:textId="77777777" w:rsidR="008551AE" w:rsidRDefault="00000000">
            <w:pPr>
              <w:pStyle w:val="Textbody"/>
              <w:jc w:val="center"/>
              <w:rPr>
                <w:rFonts w:ascii="Arial" w:hAnsi="Arial"/>
                <w:b/>
                <w:color w:val="000000"/>
                <w:spacing w:val="12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pacing w:val="120"/>
                <w:sz w:val="20"/>
                <w:szCs w:val="20"/>
              </w:rPr>
              <w:t>UDINE</w:t>
            </w:r>
          </w:p>
        </w:tc>
        <w:tc>
          <w:tcPr>
            <w:tcW w:w="44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A63E7" w14:textId="77777777" w:rsidR="008551AE" w:rsidRDefault="00000000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GARA DI MATEMATICA </w:t>
            </w:r>
            <w:r>
              <w:rPr>
                <w:b/>
                <w:bCs/>
                <w:sz w:val="28"/>
                <w:szCs w:val="28"/>
              </w:rPr>
              <w:br/>
              <w:t xml:space="preserve">A SQUADRE </w:t>
            </w:r>
            <w:r>
              <w:rPr>
                <w:b/>
                <w:bCs/>
                <w:sz w:val="28"/>
                <w:szCs w:val="28"/>
              </w:rPr>
              <w:br/>
              <w:t>PER LE SCUOLE SECONDARIE DI PRIMO GRADO</w:t>
            </w:r>
          </w:p>
          <w:p w14:paraId="2E9773A1" w14:textId="77777777" w:rsidR="008551AE" w:rsidRDefault="008551A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  <w:p w14:paraId="033BB1BF" w14:textId="77777777" w:rsidR="008551AE" w:rsidRDefault="00000000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Udine 13 dicembre 2024</w:t>
            </w:r>
          </w:p>
        </w:tc>
        <w:tc>
          <w:tcPr>
            <w:tcW w:w="28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EA017" w14:textId="77777777" w:rsidR="008551AE" w:rsidRDefault="008551AE">
            <w:pPr>
              <w:pStyle w:val="TableContents"/>
            </w:pPr>
          </w:p>
        </w:tc>
      </w:tr>
    </w:tbl>
    <w:p w14:paraId="2F9C8F12" w14:textId="77777777" w:rsidR="00000000" w:rsidRDefault="00000000">
      <w:pPr>
        <w:rPr>
          <w:vanish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5"/>
        <w:gridCol w:w="2040"/>
        <w:gridCol w:w="3735"/>
        <w:gridCol w:w="1935"/>
      </w:tblGrid>
      <w:tr w:rsidR="008551AE" w14:paraId="5E093792" w14:textId="77777777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96BD3" w14:textId="77777777" w:rsidR="008551AE" w:rsidRDefault="00000000">
            <w:pPr>
              <w:pStyle w:val="TableContents"/>
            </w:pPr>
            <w:r>
              <w:t>ISTITUTO</w:t>
            </w:r>
          </w:p>
        </w:tc>
        <w:tc>
          <w:tcPr>
            <w:tcW w:w="77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A3FAA" w14:textId="77777777" w:rsidR="008551AE" w:rsidRDefault="008551AE">
            <w:pPr>
              <w:pStyle w:val="TableContents"/>
              <w:spacing w:after="283"/>
            </w:pPr>
          </w:p>
        </w:tc>
      </w:tr>
      <w:tr w:rsidR="008551AE" w14:paraId="35FDE73A" w14:textId="77777777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5BB93" w14:textId="77777777" w:rsidR="008551AE" w:rsidRDefault="00000000">
            <w:pPr>
              <w:pStyle w:val="TableContents"/>
            </w:pPr>
            <w:r>
              <w:t>SCUOLA</w:t>
            </w:r>
          </w:p>
        </w:tc>
        <w:tc>
          <w:tcPr>
            <w:tcW w:w="77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9C095" w14:textId="77777777" w:rsidR="008551AE" w:rsidRDefault="008551AE">
            <w:pPr>
              <w:pStyle w:val="TableContents"/>
              <w:spacing w:after="283"/>
            </w:pPr>
          </w:p>
        </w:tc>
      </w:tr>
      <w:tr w:rsidR="008551AE" w14:paraId="60A06F31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C6067" w14:textId="77777777" w:rsidR="008551AE" w:rsidRDefault="00000000">
            <w:pPr>
              <w:pStyle w:val="TableContents"/>
              <w:spacing w:after="283"/>
            </w:pPr>
            <w:r>
              <w:t>INSEGNANTE ACCOMPAGNATORE</w:t>
            </w:r>
          </w:p>
        </w:tc>
        <w:tc>
          <w:tcPr>
            <w:tcW w:w="56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B426F" w14:textId="77777777" w:rsidR="008551AE" w:rsidRDefault="008551AE">
            <w:pPr>
              <w:pStyle w:val="TableContents"/>
              <w:spacing w:after="283"/>
            </w:pPr>
          </w:p>
        </w:tc>
      </w:tr>
      <w:tr w:rsidR="008551AE" w14:paraId="3F853790" w14:textId="77777777">
        <w:tblPrEx>
          <w:tblCellMar>
            <w:top w:w="0" w:type="dxa"/>
            <w:bottom w:w="0" w:type="dxa"/>
          </w:tblCellMar>
        </w:tblPrEx>
        <w:tc>
          <w:tcPr>
            <w:tcW w:w="3975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6A6F6" w14:textId="77777777" w:rsidR="008551AE" w:rsidRDefault="008551AE">
            <w:pPr>
              <w:pStyle w:val="TableContents"/>
              <w:spacing w:after="283"/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FDE06" w14:textId="77777777" w:rsidR="008551AE" w:rsidRDefault="008551AE">
            <w:pPr>
              <w:pStyle w:val="TableContents"/>
              <w:spacing w:after="283"/>
            </w:pPr>
          </w:p>
        </w:tc>
      </w:tr>
      <w:tr w:rsidR="008551AE" w14:paraId="55E1E2DF" w14:textId="77777777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16FAB" w14:textId="77777777" w:rsidR="008551AE" w:rsidRDefault="008551AE">
            <w:pPr>
              <w:pStyle w:val="TableContents"/>
            </w:pPr>
          </w:p>
        </w:tc>
        <w:tc>
          <w:tcPr>
            <w:tcW w:w="577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5E396" w14:textId="77777777" w:rsidR="008551AE" w:rsidRDefault="00000000">
            <w:pPr>
              <w:pStyle w:val="TableContents"/>
            </w:pPr>
            <w:r>
              <w:t>COGNOME E NOME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8E40F" w14:textId="77777777" w:rsidR="008551AE" w:rsidRDefault="00000000">
            <w:pPr>
              <w:pStyle w:val="TableContents"/>
            </w:pPr>
            <w:r>
              <w:t>CLASSE</w:t>
            </w:r>
          </w:p>
        </w:tc>
      </w:tr>
      <w:tr w:rsidR="008551AE" w14:paraId="492ADDD2" w14:textId="77777777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97388" w14:textId="77777777" w:rsidR="008551AE" w:rsidRDefault="00000000">
            <w:pPr>
              <w:pStyle w:val="TableContents"/>
            </w:pPr>
            <w:r>
              <w:t xml:space="preserve">1 </w:t>
            </w:r>
            <w:r>
              <w:rPr>
                <w:sz w:val="18"/>
                <w:szCs w:val="18"/>
              </w:rPr>
              <w:t>(CAPITANO)</w:t>
            </w:r>
          </w:p>
        </w:tc>
        <w:tc>
          <w:tcPr>
            <w:tcW w:w="577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1FF2D" w14:textId="77777777" w:rsidR="008551AE" w:rsidRDefault="008551AE">
            <w:pPr>
              <w:pStyle w:val="TableContents"/>
              <w:spacing w:after="283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721DC" w14:textId="77777777" w:rsidR="008551AE" w:rsidRDefault="008551AE">
            <w:pPr>
              <w:pStyle w:val="TableContents"/>
              <w:spacing w:after="283"/>
            </w:pPr>
          </w:p>
        </w:tc>
      </w:tr>
      <w:tr w:rsidR="008551AE" w14:paraId="4BA0AA11" w14:textId="77777777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CA685" w14:textId="77777777" w:rsidR="008551AE" w:rsidRDefault="00000000">
            <w:pPr>
              <w:pStyle w:val="TableContents"/>
            </w:pPr>
            <w:r>
              <w:t xml:space="preserve">2 </w:t>
            </w:r>
            <w:r>
              <w:rPr>
                <w:sz w:val="18"/>
                <w:szCs w:val="18"/>
              </w:rPr>
              <w:t>(CONSEGNATORE)</w:t>
            </w:r>
          </w:p>
        </w:tc>
        <w:tc>
          <w:tcPr>
            <w:tcW w:w="577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CFF02" w14:textId="77777777" w:rsidR="008551AE" w:rsidRDefault="008551AE">
            <w:pPr>
              <w:pStyle w:val="TableContents"/>
              <w:spacing w:after="283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F962A" w14:textId="77777777" w:rsidR="008551AE" w:rsidRDefault="008551AE">
            <w:pPr>
              <w:pStyle w:val="TableContents"/>
              <w:spacing w:after="283"/>
            </w:pPr>
          </w:p>
        </w:tc>
      </w:tr>
      <w:tr w:rsidR="008551AE" w14:paraId="302C822B" w14:textId="77777777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91BB9" w14:textId="77777777" w:rsidR="008551AE" w:rsidRDefault="00000000">
            <w:pPr>
              <w:pStyle w:val="TableContents"/>
            </w:pPr>
            <w:r>
              <w:t>3</w:t>
            </w:r>
          </w:p>
        </w:tc>
        <w:tc>
          <w:tcPr>
            <w:tcW w:w="577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98857" w14:textId="77777777" w:rsidR="008551AE" w:rsidRDefault="008551AE">
            <w:pPr>
              <w:pStyle w:val="TableContents"/>
              <w:spacing w:after="283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01619" w14:textId="77777777" w:rsidR="008551AE" w:rsidRDefault="008551AE">
            <w:pPr>
              <w:pStyle w:val="TableContents"/>
              <w:spacing w:after="283"/>
            </w:pPr>
          </w:p>
        </w:tc>
      </w:tr>
      <w:tr w:rsidR="008551AE" w14:paraId="2CEB703C" w14:textId="77777777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713B" w14:textId="77777777" w:rsidR="008551AE" w:rsidRDefault="00000000">
            <w:pPr>
              <w:pStyle w:val="TableContents"/>
            </w:pPr>
            <w:r>
              <w:t>4</w:t>
            </w:r>
          </w:p>
        </w:tc>
        <w:tc>
          <w:tcPr>
            <w:tcW w:w="577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6B474" w14:textId="77777777" w:rsidR="008551AE" w:rsidRDefault="008551AE">
            <w:pPr>
              <w:pStyle w:val="TableContents"/>
              <w:spacing w:after="283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5C60A" w14:textId="77777777" w:rsidR="008551AE" w:rsidRDefault="008551AE">
            <w:pPr>
              <w:pStyle w:val="TableContents"/>
              <w:spacing w:after="283"/>
            </w:pPr>
          </w:p>
        </w:tc>
      </w:tr>
      <w:tr w:rsidR="008551AE" w14:paraId="12E1506C" w14:textId="77777777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D7859" w14:textId="77777777" w:rsidR="008551AE" w:rsidRDefault="00000000">
            <w:pPr>
              <w:pStyle w:val="TableContents"/>
            </w:pPr>
            <w:r>
              <w:t>5</w:t>
            </w:r>
          </w:p>
        </w:tc>
        <w:tc>
          <w:tcPr>
            <w:tcW w:w="577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EE445" w14:textId="77777777" w:rsidR="008551AE" w:rsidRDefault="008551AE">
            <w:pPr>
              <w:pStyle w:val="TableContents"/>
              <w:spacing w:after="283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8012A" w14:textId="77777777" w:rsidR="008551AE" w:rsidRDefault="008551AE">
            <w:pPr>
              <w:pStyle w:val="TableContents"/>
              <w:spacing w:after="283"/>
            </w:pPr>
          </w:p>
        </w:tc>
      </w:tr>
      <w:tr w:rsidR="008551AE" w14:paraId="42D9CE77" w14:textId="77777777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7007F" w14:textId="77777777" w:rsidR="008551AE" w:rsidRDefault="00000000">
            <w:pPr>
              <w:pStyle w:val="TableContents"/>
            </w:pPr>
            <w:r>
              <w:t>6</w:t>
            </w:r>
          </w:p>
        </w:tc>
        <w:tc>
          <w:tcPr>
            <w:tcW w:w="577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AE9FF" w14:textId="77777777" w:rsidR="008551AE" w:rsidRDefault="008551AE">
            <w:pPr>
              <w:pStyle w:val="TableContents"/>
              <w:spacing w:after="283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F97A8" w14:textId="77777777" w:rsidR="008551AE" w:rsidRDefault="008551AE">
            <w:pPr>
              <w:pStyle w:val="TableContents"/>
              <w:spacing w:after="283"/>
            </w:pPr>
          </w:p>
        </w:tc>
      </w:tr>
      <w:tr w:rsidR="008551AE" w14:paraId="3CBC8A43" w14:textId="77777777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27B2E" w14:textId="77777777" w:rsidR="008551AE" w:rsidRDefault="00000000">
            <w:pPr>
              <w:pStyle w:val="TableContents"/>
            </w:pPr>
            <w:r>
              <w:t>7</w:t>
            </w:r>
          </w:p>
        </w:tc>
        <w:tc>
          <w:tcPr>
            <w:tcW w:w="577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C6647" w14:textId="77777777" w:rsidR="008551AE" w:rsidRDefault="008551AE">
            <w:pPr>
              <w:pStyle w:val="TableContents"/>
              <w:spacing w:after="283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CB871" w14:textId="77777777" w:rsidR="008551AE" w:rsidRDefault="008551AE">
            <w:pPr>
              <w:pStyle w:val="TableContents"/>
              <w:spacing w:after="283"/>
            </w:pPr>
          </w:p>
        </w:tc>
      </w:tr>
      <w:tr w:rsidR="008551AE" w14:paraId="2FC248E9" w14:textId="77777777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1038F" w14:textId="77777777" w:rsidR="008551AE" w:rsidRDefault="00000000">
            <w:pPr>
              <w:pStyle w:val="TableContents"/>
            </w:pPr>
            <w:r>
              <w:t>RISERVE</w:t>
            </w:r>
          </w:p>
        </w:tc>
      </w:tr>
      <w:tr w:rsidR="008551AE" w14:paraId="70F14FDD" w14:textId="77777777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3E2D1" w14:textId="77777777" w:rsidR="008551AE" w:rsidRDefault="00000000">
            <w:pPr>
              <w:pStyle w:val="TableContents"/>
            </w:pPr>
            <w:r>
              <w:t>9</w:t>
            </w:r>
          </w:p>
        </w:tc>
        <w:tc>
          <w:tcPr>
            <w:tcW w:w="577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15367" w14:textId="77777777" w:rsidR="008551AE" w:rsidRDefault="008551AE">
            <w:pPr>
              <w:pStyle w:val="TableContents"/>
              <w:spacing w:after="283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96A56" w14:textId="77777777" w:rsidR="008551AE" w:rsidRDefault="008551AE">
            <w:pPr>
              <w:pStyle w:val="TableContents"/>
              <w:spacing w:after="283"/>
            </w:pPr>
          </w:p>
        </w:tc>
      </w:tr>
      <w:tr w:rsidR="008551AE" w14:paraId="091C4E77" w14:textId="77777777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1BD67" w14:textId="77777777" w:rsidR="008551AE" w:rsidRDefault="00000000">
            <w:pPr>
              <w:pStyle w:val="TableContents"/>
            </w:pPr>
            <w:r>
              <w:t>10</w:t>
            </w:r>
          </w:p>
        </w:tc>
        <w:tc>
          <w:tcPr>
            <w:tcW w:w="577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C1CD2" w14:textId="77777777" w:rsidR="008551AE" w:rsidRDefault="008551AE">
            <w:pPr>
              <w:pStyle w:val="TableContents"/>
              <w:spacing w:after="283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A5644" w14:textId="77777777" w:rsidR="008551AE" w:rsidRDefault="008551AE">
            <w:pPr>
              <w:pStyle w:val="TableContents"/>
              <w:spacing w:after="283"/>
            </w:pPr>
          </w:p>
        </w:tc>
      </w:tr>
    </w:tbl>
    <w:p w14:paraId="1DFAE3F4" w14:textId="77777777" w:rsidR="008551AE" w:rsidRDefault="008551AE">
      <w:pPr>
        <w:pStyle w:val="Standard"/>
        <w:spacing w:before="227"/>
        <w:jc w:val="right"/>
      </w:pPr>
    </w:p>
    <w:p w14:paraId="3D07CE60" w14:textId="77777777" w:rsidR="008551AE" w:rsidRDefault="00000000">
      <w:pPr>
        <w:pStyle w:val="Standard"/>
        <w:spacing w:before="227"/>
        <w:jc w:val="right"/>
      </w:pPr>
      <w:r>
        <w:t>Firma dell'insegnante</w:t>
      </w:r>
      <w:proofErr w:type="gramStart"/>
      <w:r>
        <w:t>: .</w:t>
      </w:r>
      <w:proofErr w:type="gramEnd"/>
      <w:r>
        <w:t xml:space="preserve">  .  .  .  .  .  .  .  .  .  .  .  .  .  .  .  .  .  .  .  .  .</w:t>
      </w:r>
    </w:p>
    <w:sectPr w:rsidR="008551AE">
      <w:pgSz w:w="11906" w:h="16838"/>
      <w:pgMar w:top="850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F4D06" w14:textId="77777777" w:rsidR="008646C7" w:rsidRDefault="008646C7">
      <w:r>
        <w:separator/>
      </w:r>
    </w:p>
  </w:endnote>
  <w:endnote w:type="continuationSeparator" w:id="0">
    <w:p w14:paraId="34002D07" w14:textId="77777777" w:rsidR="008646C7" w:rsidRDefault="0086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842DF" w14:textId="77777777" w:rsidR="008646C7" w:rsidRDefault="008646C7">
      <w:r>
        <w:rPr>
          <w:color w:val="000000"/>
        </w:rPr>
        <w:separator/>
      </w:r>
    </w:p>
  </w:footnote>
  <w:footnote w:type="continuationSeparator" w:id="0">
    <w:p w14:paraId="64B44773" w14:textId="77777777" w:rsidR="008646C7" w:rsidRDefault="00864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551AE"/>
    <w:rsid w:val="000F0E8D"/>
    <w:rsid w:val="004A2EC1"/>
    <w:rsid w:val="004B426B"/>
    <w:rsid w:val="008551AE"/>
    <w:rsid w:val="0086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BEB3"/>
  <w15:docId w15:val="{381FBF60-CE7E-4B4C-83C1-2C10F5B6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Heading"/>
    <w:next w:val="Textbody"/>
    <w:uiPriority w:val="9"/>
    <w:unhideWhenUsed/>
    <w:qFormat/>
    <w:pPr>
      <w:spacing w:before="120"/>
      <w:outlineLvl w:val="3"/>
    </w:pPr>
    <w:rPr>
      <w:rFonts w:ascii="Liberation Serif" w:eastAsia="SimSun" w:hAnsi="Liberation Serif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Dall'Aglio</dc:creator>
  <cp:lastModifiedBy>Paolo Dall'Aglio</cp:lastModifiedBy>
  <cp:revision>2</cp:revision>
  <dcterms:created xsi:type="dcterms:W3CDTF">2024-10-23T20:05:00Z</dcterms:created>
  <dcterms:modified xsi:type="dcterms:W3CDTF">2024-10-23T20:05:00Z</dcterms:modified>
</cp:coreProperties>
</file>